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A8" w:rsidRDefault="00340FA8" w:rsidP="00340FA8">
      <w:pPr>
        <w:ind w:left="11199" w:right="-567"/>
        <w:jc w:val="both"/>
      </w:pPr>
      <w:bookmarkStart w:id="0" w:name="_GoBack"/>
      <w:r>
        <w:t>Приложение 3</w:t>
      </w:r>
    </w:p>
    <w:p w:rsidR="00340FA8" w:rsidRDefault="00340FA8" w:rsidP="00340FA8">
      <w:pPr>
        <w:ind w:left="11199" w:right="-567"/>
        <w:jc w:val="both"/>
      </w:pPr>
      <w:r>
        <w:t>к решению районного Собрания</w:t>
      </w:r>
    </w:p>
    <w:p w:rsidR="00340FA8" w:rsidRDefault="00340FA8" w:rsidP="00340FA8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340FA8" w:rsidRDefault="00340FA8" w:rsidP="00340FA8">
      <w:pPr>
        <w:ind w:left="11199" w:right="-567"/>
        <w:jc w:val="both"/>
      </w:pPr>
      <w:r>
        <w:t>Саратовской области</w:t>
      </w:r>
    </w:p>
    <w:p w:rsidR="00340FA8" w:rsidRDefault="00340FA8" w:rsidP="00340FA8">
      <w:pPr>
        <w:ind w:left="11199" w:right="-567"/>
        <w:jc w:val="both"/>
      </w:pPr>
      <w:r>
        <w:t>от 20 декабря 2021 года № 41</w:t>
      </w:r>
    </w:p>
    <w:p w:rsidR="00340FA8" w:rsidRDefault="00340FA8" w:rsidP="00340FA8">
      <w:pPr>
        <w:ind w:left="11199" w:right="-567"/>
        <w:jc w:val="both"/>
      </w:pPr>
      <w:proofErr w:type="gramStart"/>
      <w:r>
        <w:t xml:space="preserve">(с изменениями и дополнениями </w:t>
      </w:r>
      <w:proofErr w:type="gramEnd"/>
    </w:p>
    <w:p w:rsidR="00340FA8" w:rsidRDefault="00340FA8" w:rsidP="00340FA8">
      <w:pPr>
        <w:ind w:left="11199" w:right="-567"/>
        <w:jc w:val="both"/>
      </w:pPr>
      <w:r>
        <w:t>от 13 января 2022 года № 43,</w:t>
      </w:r>
    </w:p>
    <w:p w:rsidR="00340FA8" w:rsidRDefault="00340FA8" w:rsidP="00340FA8">
      <w:pPr>
        <w:ind w:left="11199" w:right="-567"/>
        <w:jc w:val="both"/>
      </w:pPr>
      <w:r>
        <w:t>от 09 февраля 2022 года № 48,</w:t>
      </w:r>
    </w:p>
    <w:p w:rsidR="00CB5D7A" w:rsidRDefault="00CB5D7A" w:rsidP="00340FA8">
      <w:pPr>
        <w:ind w:left="11199" w:right="-567"/>
        <w:jc w:val="both"/>
      </w:pPr>
      <w:r>
        <w:t>от 01 апреля 2022 года № 63</w:t>
      </w:r>
      <w:r w:rsidR="00340FA8">
        <w:t>)</w:t>
      </w:r>
    </w:p>
    <w:bookmarkEnd w:id="0"/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0"/>
        <w:gridCol w:w="851"/>
        <w:gridCol w:w="993"/>
        <w:gridCol w:w="993"/>
        <w:gridCol w:w="1701"/>
        <w:gridCol w:w="1135"/>
        <w:gridCol w:w="1417"/>
        <w:gridCol w:w="1323"/>
        <w:gridCol w:w="1371"/>
      </w:tblGrid>
      <w:tr w:rsidR="003E4854" w:rsidRPr="006069F1" w:rsidTr="00836422">
        <w:trPr>
          <w:trHeight w:val="412"/>
        </w:trPr>
        <w:tc>
          <w:tcPr>
            <w:tcW w:w="5810" w:type="dxa"/>
          </w:tcPr>
          <w:p w:rsidR="003E4854" w:rsidRPr="006069F1" w:rsidRDefault="003E4854" w:rsidP="004B14BA">
            <w:pPr>
              <w:jc w:val="center"/>
              <w:rPr>
                <w:b/>
                <w:lang w:val="en-US"/>
              </w:rPr>
            </w:pPr>
            <w:r w:rsidRPr="006069F1">
              <w:rPr>
                <w:bCs/>
              </w:rPr>
              <w:t>Наименование</w:t>
            </w:r>
          </w:p>
        </w:tc>
        <w:tc>
          <w:tcPr>
            <w:tcW w:w="85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323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371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836422">
        <w:trPr>
          <w:tblHeader/>
        </w:trPr>
        <w:tc>
          <w:tcPr>
            <w:tcW w:w="58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323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371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836422">
        <w:tc>
          <w:tcPr>
            <w:tcW w:w="581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68995,4</w:t>
            </w:r>
          </w:p>
        </w:tc>
        <w:tc>
          <w:tcPr>
            <w:tcW w:w="1323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371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836422">
        <w:tc>
          <w:tcPr>
            <w:tcW w:w="581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125004" w:rsidRDefault="000B5BD0" w:rsidP="00A25E15">
            <w:pPr>
              <w:jc w:val="center"/>
            </w:pPr>
            <w:r>
              <w:t>68995,3</w:t>
            </w:r>
          </w:p>
        </w:tc>
        <w:tc>
          <w:tcPr>
            <w:tcW w:w="1323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371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836422">
        <w:tc>
          <w:tcPr>
            <w:tcW w:w="581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52161,0</w:t>
            </w:r>
          </w:p>
        </w:tc>
        <w:tc>
          <w:tcPr>
            <w:tcW w:w="1323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371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836422">
        <w:tc>
          <w:tcPr>
            <w:tcW w:w="5810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0FB9" w:rsidRPr="00125004" w:rsidRDefault="000B5BD0" w:rsidP="00E22B88">
            <w:pPr>
              <w:jc w:val="center"/>
            </w:pPr>
            <w:r>
              <w:t>34754,9</w:t>
            </w:r>
          </w:p>
        </w:tc>
        <w:tc>
          <w:tcPr>
            <w:tcW w:w="1323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371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836422">
        <w:tc>
          <w:tcPr>
            <w:tcW w:w="581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2891" w:rsidRPr="00125004" w:rsidRDefault="000B5BD0" w:rsidP="00E22B88">
            <w:pPr>
              <w:jc w:val="center"/>
            </w:pPr>
            <w:r>
              <w:t>25782,7</w:t>
            </w:r>
          </w:p>
        </w:tc>
        <w:tc>
          <w:tcPr>
            <w:tcW w:w="1323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836422">
        <w:tc>
          <w:tcPr>
            <w:tcW w:w="581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0FB9" w:rsidRPr="00125004" w:rsidRDefault="000B5BD0" w:rsidP="006E57C8">
            <w:pPr>
              <w:jc w:val="center"/>
            </w:pPr>
            <w:r>
              <w:t>23731,7</w:t>
            </w:r>
          </w:p>
        </w:tc>
        <w:tc>
          <w:tcPr>
            <w:tcW w:w="1323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23731,7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836422">
        <w:tc>
          <w:tcPr>
            <w:tcW w:w="581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323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BA309F"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125004">
              <w:t xml:space="preserve">Предоставление субсидий бюджетам, автономным и другим </w:t>
            </w:r>
            <w:r w:rsidRPr="00125004">
              <w:lastRenderedPageBreak/>
              <w:t>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A309F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323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9C63B4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0B5BD0" w:rsidP="00A25E15">
            <w:pPr>
              <w:jc w:val="center"/>
            </w:pPr>
            <w:r>
              <w:t>8972,2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4B7E93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0B5BD0" w:rsidP="00BA309F">
            <w:pPr>
              <w:jc w:val="center"/>
            </w:pPr>
            <w:r>
              <w:t>8972,2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0B5BD0" w:rsidP="006076D5">
            <w:pPr>
              <w:jc w:val="center"/>
            </w:pPr>
            <w:r>
              <w:t>8899,0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8899,0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417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CB5795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836422">
        <w:tc>
          <w:tcPr>
            <w:tcW w:w="581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323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525A37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525A37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525A37">
            <w:r w:rsidRPr="000B5BD0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323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>
              <w:t>16834,3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5004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A25E15">
            <w:pPr>
              <w:jc w:val="center"/>
              <w:rPr>
                <w:b/>
              </w:rPr>
            </w:pPr>
            <w:r>
              <w:rPr>
                <w:b/>
              </w:rPr>
              <w:t>11836,9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rPr>
          <w:trHeight w:val="1172"/>
        </w:trPr>
        <w:tc>
          <w:tcPr>
            <w:tcW w:w="5810" w:type="dxa"/>
          </w:tcPr>
          <w:p w:rsidR="000B5BD0" w:rsidRPr="00125004" w:rsidRDefault="000B5BD0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</w:t>
            </w:r>
            <w:r w:rsidR="002850CA">
              <w:t>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1706,2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1706,2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417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0,3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4938,7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BA309F">
              <w:t xml:space="preserve">Прочие межбюджетные трансферты бюджетам субъектов Российской Федерации и муниципальных образований общего </w:t>
            </w:r>
            <w:r w:rsidRPr="00BA309F">
              <w:lastRenderedPageBreak/>
              <w:t>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0B01D2">
            <w:pPr>
              <w:jc w:val="center"/>
            </w:pPr>
            <w:r>
              <w:t>848,5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417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417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125004" w:rsidRDefault="002850CA" w:rsidP="002850CA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2850CA" w:rsidRPr="00125004" w:rsidTr="00836422">
        <w:tc>
          <w:tcPr>
            <w:tcW w:w="5810" w:type="dxa"/>
          </w:tcPr>
          <w:p w:rsidR="002850CA" w:rsidRPr="00BA309F" w:rsidRDefault="002850CA" w:rsidP="002850CA">
            <w:r w:rsidRPr="00BA30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</w:tcPr>
          <w:p w:rsidR="002850CA" w:rsidRDefault="002850CA" w:rsidP="002850CA">
            <w:pPr>
              <w:jc w:val="center"/>
            </w:pPr>
            <w:r w:rsidRPr="00AE1CA5">
              <w:t>03</w:t>
            </w:r>
          </w:p>
        </w:tc>
        <w:tc>
          <w:tcPr>
            <w:tcW w:w="1701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540</w:t>
            </w:r>
          </w:p>
        </w:tc>
        <w:tc>
          <w:tcPr>
            <w:tcW w:w="1417" w:type="dxa"/>
          </w:tcPr>
          <w:p w:rsidR="002850CA" w:rsidRDefault="002850CA" w:rsidP="002850CA">
            <w:pPr>
              <w:jc w:val="center"/>
            </w:pPr>
            <w:r w:rsidRPr="00AA09FE">
              <w:t>848,5</w:t>
            </w:r>
          </w:p>
        </w:tc>
        <w:tc>
          <w:tcPr>
            <w:tcW w:w="1323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2850CA" w:rsidRDefault="002850CA" w:rsidP="002850CA">
            <w:pPr>
              <w:jc w:val="center"/>
            </w:pPr>
            <w: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A25E15">
            <w:pPr>
              <w:jc w:val="center"/>
              <w:rPr>
                <w:b/>
              </w:rPr>
            </w:pPr>
            <w:r>
              <w:rPr>
                <w:b/>
              </w:rPr>
              <w:t>116079,0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47947,9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52790,7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49382,</w:t>
            </w:r>
            <w:r w:rsidR="00935745">
              <w:t>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>
              <w:t>28031,1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>
              <w:t>29318,8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17646,2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2358,8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 xml:space="preserve">Закупка товаров, работ и услуг для государственных (муниципальных) </w:t>
            </w:r>
            <w:r w:rsidR="004B14BA">
              <w:t xml:space="preserve"> </w:t>
            </w:r>
            <w:r w:rsidRPr="00125004">
              <w:t>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 xml:space="preserve">Прочая закупка товаров работ и 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lastRenderedPageBreak/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613,8</w:t>
            </w:r>
          </w:p>
        </w:tc>
        <w:tc>
          <w:tcPr>
            <w:tcW w:w="1323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371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836422">
        <w:tc>
          <w:tcPr>
            <w:tcW w:w="5810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613,8</w:t>
            </w:r>
          </w:p>
        </w:tc>
        <w:tc>
          <w:tcPr>
            <w:tcW w:w="1323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371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7D4AD7">
            <w:r w:rsidRPr="00125004">
              <w:t xml:space="preserve">Прочая закупка товаров работ и 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836422">
        <w:trPr>
          <w:trHeight w:val="547"/>
        </w:trPr>
        <w:tc>
          <w:tcPr>
            <w:tcW w:w="5810" w:type="dxa"/>
          </w:tcPr>
          <w:p w:rsidR="000B5BD0" w:rsidRPr="00125004" w:rsidRDefault="000B5BD0" w:rsidP="004B7E93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15265,1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730DEC">
            <w:pPr>
              <w:jc w:val="center"/>
            </w:pPr>
            <w:r w:rsidRPr="00125004">
              <w:t>152</w:t>
            </w:r>
            <w:r w:rsidR="00730DEC">
              <w:t>6</w:t>
            </w:r>
            <w:r w:rsidRPr="00125004">
              <w:t>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836422">
        <w:trPr>
          <w:trHeight w:val="95"/>
        </w:trPr>
        <w:tc>
          <w:tcPr>
            <w:tcW w:w="5810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836422">
        <w:trPr>
          <w:trHeight w:val="95"/>
        </w:trPr>
        <w:tc>
          <w:tcPr>
            <w:tcW w:w="5810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417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23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836422">
        <w:trPr>
          <w:trHeight w:val="95"/>
        </w:trPr>
        <w:tc>
          <w:tcPr>
            <w:tcW w:w="581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23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836422">
        <w:trPr>
          <w:trHeight w:val="95"/>
        </w:trPr>
        <w:tc>
          <w:tcPr>
            <w:tcW w:w="581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323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29463,4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10378,2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810,3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810,</w:t>
            </w:r>
            <w:r w:rsidR="00730DEC">
              <w:t>3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89,5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5A7239" w:rsidP="00302278">
            <w:pPr>
              <w:jc w:val="center"/>
            </w:pPr>
            <w:r>
              <w:t>89,5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8434,7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783DD6">
            <w:pPr>
              <w:jc w:val="center"/>
            </w:pPr>
            <w:r>
              <w:t>8234,7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2921,8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0B5BD0" w:rsidRPr="00125004" w:rsidRDefault="00730DEC" w:rsidP="00783DD6">
            <w:pPr>
              <w:jc w:val="center"/>
            </w:pPr>
            <w:r>
              <w:t>2921,8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836422">
        <w:trPr>
          <w:trHeight w:val="95"/>
        </w:trPr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1050,0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887636">
              <w:t>1050,0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0B5BD0" w:rsidRPr="00125004" w:rsidTr="00836422">
        <w:tc>
          <w:tcPr>
            <w:tcW w:w="5810" w:type="dxa"/>
          </w:tcPr>
          <w:p w:rsidR="000B5BD0" w:rsidRPr="00125004" w:rsidRDefault="000B5BD0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5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B5BD0" w:rsidRPr="00125004" w:rsidRDefault="00730DEC" w:rsidP="00A25E15">
            <w:pPr>
              <w:jc w:val="center"/>
            </w:pPr>
            <w:r>
              <w:t>2195,2</w:t>
            </w:r>
          </w:p>
        </w:tc>
        <w:tc>
          <w:tcPr>
            <w:tcW w:w="132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1590,0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82 0 01 00000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C20848">
              <w:t>2195,2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C20848">
              <w:t>2195,2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C20848">
              <w:t>2195,2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C20848">
              <w:t>2195,2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836422">
        <w:tc>
          <w:tcPr>
            <w:tcW w:w="5810" w:type="dxa"/>
          </w:tcPr>
          <w:p w:rsidR="005A7239" w:rsidRPr="00125004" w:rsidRDefault="007D09BB" w:rsidP="00861177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5A7239" w:rsidRPr="00125004" w:rsidRDefault="005A7239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5A7239" w:rsidRPr="00125004" w:rsidRDefault="005A723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A7239" w:rsidRDefault="00730DEC" w:rsidP="007D09BB">
            <w:pPr>
              <w:jc w:val="center"/>
            </w:pPr>
            <w:r>
              <w:t>12922,2</w:t>
            </w:r>
          </w:p>
        </w:tc>
        <w:tc>
          <w:tcPr>
            <w:tcW w:w="1323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5A7239" w:rsidRPr="00125004" w:rsidRDefault="007D09BB" w:rsidP="00783DD6">
            <w:pPr>
              <w:jc w:val="center"/>
            </w:pPr>
            <w:r>
              <w:t>-</w:t>
            </w:r>
          </w:p>
        </w:tc>
      </w:tr>
      <w:tr w:rsidR="00935745" w:rsidRPr="00125004" w:rsidTr="00836422">
        <w:tc>
          <w:tcPr>
            <w:tcW w:w="5810" w:type="dxa"/>
          </w:tcPr>
          <w:p w:rsidR="00935745" w:rsidRPr="00125004" w:rsidRDefault="00935745" w:rsidP="00861177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935745" w:rsidRPr="00125004" w:rsidRDefault="00935745" w:rsidP="007D09BB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935745" w:rsidRPr="00125004" w:rsidRDefault="0093574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5745" w:rsidRDefault="00730DEC" w:rsidP="00935745">
            <w:pPr>
              <w:jc w:val="center"/>
            </w:pPr>
            <w:r>
              <w:t>12922,2</w:t>
            </w:r>
          </w:p>
        </w:tc>
        <w:tc>
          <w:tcPr>
            <w:tcW w:w="1323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935745" w:rsidRPr="00125004" w:rsidRDefault="00935745" w:rsidP="007D09BB">
            <w:pPr>
              <w:jc w:val="center"/>
            </w:pPr>
            <w:r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36700A">
              <w:t>12922,2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36700A">
              <w:t>12922,2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36700A">
              <w:t>12922,2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B1FEA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B1FEA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7E62FB">
            <w:pPr>
              <w:jc w:val="both"/>
            </w:pPr>
            <w:r w:rsidRPr="0012500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D09BB" w:rsidRPr="00125004" w:rsidRDefault="00730DEC" w:rsidP="007D0323">
            <w:pPr>
              <w:jc w:val="center"/>
            </w:pPr>
            <w:r>
              <w:t>2317,8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323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89 0 01 00000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BE36E7">
              <w:t>2317,8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BE36E7">
              <w:t>2317,8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BE36E7">
              <w:t>2317,8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30DEC" w:rsidRPr="00125004" w:rsidTr="00836422">
        <w:tc>
          <w:tcPr>
            <w:tcW w:w="5810" w:type="dxa"/>
          </w:tcPr>
          <w:p w:rsidR="00730DEC" w:rsidRPr="00125004" w:rsidRDefault="00730DEC" w:rsidP="00730DE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30DEC" w:rsidRDefault="00730DEC" w:rsidP="00730DEC">
            <w:pPr>
              <w:jc w:val="center"/>
            </w:pPr>
            <w:r w:rsidRPr="00BE36E7">
              <w:t>2317,8</w:t>
            </w:r>
          </w:p>
        </w:tc>
        <w:tc>
          <w:tcPr>
            <w:tcW w:w="132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 xml:space="preserve">Расходы на осуществление переданных полномочий за счет </w:t>
            </w:r>
            <w:r w:rsidRPr="00125004">
              <w:lastRenderedPageBreak/>
              <w:t>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900,0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A7A1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A7A15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25136,1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24978,1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Default="007D09BB" w:rsidP="00A25E15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7D09B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>
              <w:t>540</w:t>
            </w:r>
          </w:p>
        </w:tc>
        <w:tc>
          <w:tcPr>
            <w:tcW w:w="1417" w:type="dxa"/>
            <w:vAlign w:val="center"/>
          </w:tcPr>
          <w:p w:rsidR="007D09BB" w:rsidRDefault="007D09BB" w:rsidP="007D09BB">
            <w:pPr>
              <w:jc w:val="center"/>
            </w:pPr>
            <w:r>
              <w:t>11684,8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D09BB">
            <w:pPr>
              <w:jc w:val="center"/>
            </w:pPr>
            <w:r>
              <w:t>-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9C63B4">
            <w:r w:rsidRPr="00125004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</w:t>
            </w:r>
            <w:r w:rsidRPr="00125004">
              <w:lastRenderedPageBreak/>
              <w:t>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9C63B4">
            <w:pPr>
              <w:jc w:val="both"/>
            </w:pPr>
            <w:r w:rsidRPr="00125004">
              <w:lastRenderedPageBreak/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783DD6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8D52BD" w:rsidP="00A25E15">
            <w:pPr>
              <w:jc w:val="center"/>
            </w:pPr>
            <w:r>
              <w:t>1100,0</w:t>
            </w:r>
          </w:p>
        </w:tc>
        <w:tc>
          <w:tcPr>
            <w:tcW w:w="1323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530,0</w:t>
            </w:r>
          </w:p>
        </w:tc>
        <w:tc>
          <w:tcPr>
            <w:tcW w:w="1371" w:type="dxa"/>
            <w:vAlign w:val="center"/>
          </w:tcPr>
          <w:p w:rsidR="007D09BB" w:rsidRPr="00125004" w:rsidRDefault="00E41862" w:rsidP="00A25E15">
            <w:pPr>
              <w:jc w:val="center"/>
            </w:pPr>
            <w:r>
              <w:t>5030,0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8D52BD">
            <w:pPr>
              <w:jc w:val="center"/>
            </w:pPr>
            <w:r w:rsidRPr="00125004">
              <w:t>5</w:t>
            </w:r>
            <w:r w:rsidR="008D52BD">
              <w:t>6</w:t>
            </w:r>
            <w:r w:rsidRPr="00125004">
              <w:t>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344EDA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836422">
        <w:tc>
          <w:tcPr>
            <w:tcW w:w="5810" w:type="dxa"/>
          </w:tcPr>
          <w:p w:rsidR="007D09BB" w:rsidRPr="00125004" w:rsidRDefault="007D09BB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7D09BB" w:rsidRPr="00125004" w:rsidRDefault="007D09BB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D09BB" w:rsidRPr="00125004" w:rsidRDefault="008D52BD" w:rsidP="00A25E15">
            <w:pPr>
              <w:jc w:val="center"/>
            </w:pPr>
            <w:r>
              <w:t>6</w:t>
            </w:r>
            <w:r w:rsidR="007D09BB" w:rsidRPr="00125004">
              <w:t>0,0</w:t>
            </w:r>
          </w:p>
        </w:tc>
        <w:tc>
          <w:tcPr>
            <w:tcW w:w="1323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7D09BB" w:rsidRPr="00125004" w:rsidRDefault="007D09BB" w:rsidP="00A25E15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32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32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32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581002">
              <w:t>60,0</w:t>
            </w:r>
          </w:p>
        </w:tc>
        <w:tc>
          <w:tcPr>
            <w:tcW w:w="1323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  <w:tc>
          <w:tcPr>
            <w:tcW w:w="1371" w:type="dxa"/>
            <w:vAlign w:val="center"/>
          </w:tcPr>
          <w:p w:rsidR="008D52BD" w:rsidRPr="00125004" w:rsidRDefault="008D52BD" w:rsidP="008D52BD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lastRenderedPageBreak/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E41862" w:rsidRPr="00125004" w:rsidRDefault="00E41862" w:rsidP="00344EDA">
            <w:pPr>
              <w:jc w:val="center"/>
            </w:pPr>
            <w:r w:rsidRPr="00125004">
              <w:t>-</w:t>
            </w:r>
          </w:p>
        </w:tc>
        <w:tc>
          <w:tcPr>
            <w:tcW w:w="1323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E41862" w:rsidP="00E41862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836422">
        <w:tc>
          <w:tcPr>
            <w:tcW w:w="5810" w:type="dxa"/>
          </w:tcPr>
          <w:p w:rsidR="00E41862" w:rsidRPr="00125004" w:rsidRDefault="00E41862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1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E41862" w:rsidRPr="00125004" w:rsidRDefault="00E41862" w:rsidP="00A25E1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41862" w:rsidRPr="00125004" w:rsidRDefault="00E41862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41862" w:rsidRPr="00125004" w:rsidRDefault="00E418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41862" w:rsidRPr="00125004" w:rsidRDefault="00BC21E0" w:rsidP="00344EDA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E41862" w:rsidRPr="00125004" w:rsidRDefault="00BC21E0" w:rsidP="00E41862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1B71D1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5F2339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05</w:t>
            </w:r>
          </w:p>
        </w:tc>
        <w:tc>
          <w:tcPr>
            <w:tcW w:w="993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C21E0" w:rsidRPr="00125004" w:rsidRDefault="00BC21E0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540,0</w:t>
            </w:r>
          </w:p>
        </w:tc>
        <w:tc>
          <w:tcPr>
            <w:tcW w:w="1323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Pr="00125004" w:rsidRDefault="00BC21E0" w:rsidP="00BC21E0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5F2339">
            <w:pPr>
              <w:jc w:val="both"/>
            </w:pPr>
            <w:r w:rsidRPr="00BC21E0">
              <w:t>Образование</w:t>
            </w:r>
          </w:p>
        </w:tc>
        <w:tc>
          <w:tcPr>
            <w:tcW w:w="851" w:type="dxa"/>
            <w:vAlign w:val="center"/>
          </w:tcPr>
          <w:p w:rsidR="00BC21E0" w:rsidRDefault="00BC21E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5F2339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BC21E0" w:rsidRDefault="00BC21E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Default="008D52BD" w:rsidP="00BC21E0">
            <w:pPr>
              <w:jc w:val="center"/>
            </w:pPr>
            <w:r>
              <w:t>34067,6</w:t>
            </w:r>
          </w:p>
        </w:tc>
        <w:tc>
          <w:tcPr>
            <w:tcW w:w="1323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4D1280" w:rsidRPr="00125004" w:rsidTr="00836422">
        <w:tc>
          <w:tcPr>
            <w:tcW w:w="5810" w:type="dxa"/>
          </w:tcPr>
          <w:p w:rsidR="004D1280" w:rsidRPr="00125004" w:rsidRDefault="004D1280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D1280" w:rsidRDefault="004D1280" w:rsidP="005F2339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5F2339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5F2339">
            <w:pPr>
              <w:jc w:val="center"/>
            </w:pPr>
          </w:p>
        </w:tc>
        <w:tc>
          <w:tcPr>
            <w:tcW w:w="1135" w:type="dxa"/>
            <w:vAlign w:val="center"/>
          </w:tcPr>
          <w:p w:rsidR="004D1280" w:rsidRPr="00125004" w:rsidRDefault="004D1280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280" w:rsidRDefault="008D52BD" w:rsidP="004D1280">
            <w:pPr>
              <w:jc w:val="center"/>
            </w:pPr>
            <w:r>
              <w:t>1532,4</w:t>
            </w:r>
          </w:p>
        </w:tc>
        <w:tc>
          <w:tcPr>
            <w:tcW w:w="1323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103890">
              <w:t>1532,4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BC21E0" w:rsidRPr="00125004" w:rsidTr="00836422">
        <w:tc>
          <w:tcPr>
            <w:tcW w:w="5810" w:type="dxa"/>
          </w:tcPr>
          <w:p w:rsidR="00BC21E0" w:rsidRPr="00125004" w:rsidRDefault="00BC21E0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C21E0" w:rsidRDefault="00BC21E0" w:rsidP="00BC21E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C21E0" w:rsidRDefault="00BC21E0" w:rsidP="00BC21E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C21E0" w:rsidRDefault="00BC21E0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C21E0" w:rsidRPr="00125004" w:rsidRDefault="00BC21E0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C21E0" w:rsidRDefault="008D52BD" w:rsidP="00BC21E0">
            <w:pPr>
              <w:jc w:val="center"/>
            </w:pPr>
            <w:r>
              <w:t>1486,4</w:t>
            </w:r>
          </w:p>
        </w:tc>
        <w:tc>
          <w:tcPr>
            <w:tcW w:w="1323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C21E0" w:rsidRDefault="004D1280" w:rsidP="00BC21E0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8D52BD" w:rsidRPr="00125004" w:rsidTr="00836422">
        <w:tc>
          <w:tcPr>
            <w:tcW w:w="5810" w:type="dxa"/>
          </w:tcPr>
          <w:p w:rsidR="008D52BD" w:rsidRPr="00125004" w:rsidRDefault="008D52B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D52BD" w:rsidRDefault="008D52BD" w:rsidP="008D52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D52BD" w:rsidRDefault="008D52BD" w:rsidP="008D52B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8D52BD" w:rsidRDefault="008D52B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8D52BD" w:rsidRPr="00125004" w:rsidRDefault="008D52BD" w:rsidP="008D52BD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8D52BD" w:rsidRDefault="008D52BD" w:rsidP="008D52BD">
            <w:pPr>
              <w:jc w:val="center"/>
            </w:pPr>
            <w:r w:rsidRPr="00F21FEB">
              <w:t>1486,4</w:t>
            </w:r>
          </w:p>
        </w:tc>
        <w:tc>
          <w:tcPr>
            <w:tcW w:w="1323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8D52BD" w:rsidRDefault="008D52BD" w:rsidP="008D52BD">
            <w:pPr>
              <w:jc w:val="center"/>
            </w:pPr>
            <w:r>
              <w:t>-</w:t>
            </w:r>
          </w:p>
        </w:tc>
      </w:tr>
      <w:tr w:rsidR="004D1280" w:rsidRPr="00125004" w:rsidTr="00836422">
        <w:tc>
          <w:tcPr>
            <w:tcW w:w="5810" w:type="dxa"/>
          </w:tcPr>
          <w:p w:rsidR="004D1280" w:rsidRPr="00125004" w:rsidRDefault="004D1280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323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836422">
        <w:tc>
          <w:tcPr>
            <w:tcW w:w="5810" w:type="dxa"/>
          </w:tcPr>
          <w:p w:rsidR="004D1280" w:rsidRPr="00125004" w:rsidRDefault="004D1280" w:rsidP="004D1280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323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4D1280" w:rsidRPr="00125004" w:rsidTr="00836422">
        <w:tc>
          <w:tcPr>
            <w:tcW w:w="5810" w:type="dxa"/>
          </w:tcPr>
          <w:p w:rsidR="004D1280" w:rsidRPr="00125004" w:rsidRDefault="004D1280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D1280" w:rsidRDefault="004D1280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D1280" w:rsidRDefault="004D1280" w:rsidP="004D1280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D1280" w:rsidRDefault="004D1280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4D1280" w:rsidRPr="00125004" w:rsidRDefault="004D1280" w:rsidP="004D1280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4D1280" w:rsidRDefault="008D52BD" w:rsidP="004D1280">
            <w:pPr>
              <w:jc w:val="center"/>
            </w:pPr>
            <w:r>
              <w:t>46,0</w:t>
            </w:r>
          </w:p>
        </w:tc>
        <w:tc>
          <w:tcPr>
            <w:tcW w:w="1323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4D1280" w:rsidRDefault="004D1280" w:rsidP="004D128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Default="00BB1E03" w:rsidP="004D12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32530,3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5F2339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BC21E0">
            <w:pPr>
              <w:jc w:val="center"/>
            </w:pPr>
            <w:r>
              <w:t>32530,3</w:t>
            </w:r>
          </w:p>
        </w:tc>
        <w:tc>
          <w:tcPr>
            <w:tcW w:w="1323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BC21E0">
            <w:pPr>
              <w:jc w:val="center"/>
            </w:pPr>
            <w:r>
              <w:t>32530,3</w:t>
            </w:r>
          </w:p>
        </w:tc>
        <w:tc>
          <w:tcPr>
            <w:tcW w:w="1323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BB1E03" w:rsidP="00BC21E0">
            <w:pPr>
              <w:jc w:val="center"/>
            </w:pPr>
            <w:r>
              <w:t>380,4</w:t>
            </w:r>
          </w:p>
        </w:tc>
        <w:tc>
          <w:tcPr>
            <w:tcW w:w="1323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BC21E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323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323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4D128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4D12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5F2339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B1E03" w:rsidRDefault="00BB1E03" w:rsidP="004D1280">
            <w:pPr>
              <w:jc w:val="center"/>
            </w:pPr>
            <w:r>
              <w:t>380,4</w:t>
            </w:r>
          </w:p>
        </w:tc>
        <w:tc>
          <w:tcPr>
            <w:tcW w:w="1323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4D1280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32149,9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1881,9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B1E03" w:rsidRDefault="008D52BD" w:rsidP="007C6C64">
            <w:pPr>
              <w:jc w:val="center"/>
            </w:pPr>
            <w:r>
              <w:t>58,2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Default="00BB1E03" w:rsidP="007C6C6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B1E03" w:rsidRDefault="00BB1E03" w:rsidP="007C6C6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B1E03" w:rsidRDefault="00BB1E03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7C6C64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B1E03" w:rsidRPr="00BB1E03" w:rsidRDefault="00BB1E03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323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B1E03" w:rsidRDefault="00BB1E03" w:rsidP="007C6C6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Pr="008D52BD" w:rsidRDefault="00B85574" w:rsidP="00B85574">
            <w:pPr>
              <w:jc w:val="center"/>
            </w:pPr>
            <w:r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B85574">
              <w:t xml:space="preserve">Основное мероприятие "Создание условий для реализации установленных полномочий (функций) администрацией </w:t>
            </w:r>
            <w:r w:rsidRPr="00B85574">
              <w:lastRenderedPageBreak/>
              <w:t>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</w:p>
          <w:p w:rsidR="00B85574" w:rsidRDefault="00B85574" w:rsidP="00B85574">
            <w:pPr>
              <w:jc w:val="center"/>
            </w:pPr>
            <w:r>
              <w:t>82 0 01 00000</w:t>
            </w:r>
          </w:p>
          <w:p w:rsidR="00B85574" w:rsidRPr="008D52BD" w:rsidRDefault="00B85574" w:rsidP="00B8557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B8557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5574" w:rsidRDefault="00B8557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42005A">
              <w:t>07</w:t>
            </w:r>
          </w:p>
        </w:tc>
        <w:tc>
          <w:tcPr>
            <w:tcW w:w="993" w:type="dxa"/>
            <w:vAlign w:val="center"/>
          </w:tcPr>
          <w:p w:rsidR="00B85574" w:rsidRDefault="00B85574" w:rsidP="00B85574">
            <w:pPr>
              <w:jc w:val="center"/>
            </w:pPr>
            <w:r w:rsidRPr="00977CC7">
              <w:t>05</w:t>
            </w:r>
          </w:p>
        </w:tc>
        <w:tc>
          <w:tcPr>
            <w:tcW w:w="1701" w:type="dxa"/>
            <w:vAlign w:val="center"/>
          </w:tcPr>
          <w:p w:rsidR="00B85574" w:rsidRDefault="00B8557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5" w:type="dxa"/>
            <w:vAlign w:val="center"/>
          </w:tcPr>
          <w:p w:rsidR="00B85574" w:rsidRDefault="00B85574" w:rsidP="00B85574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323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85574" w:rsidRDefault="00B85574" w:rsidP="00B85574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5143,7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371" w:type="dxa"/>
            <w:vAlign w:val="center"/>
          </w:tcPr>
          <w:p w:rsidR="00BB1E03" w:rsidRPr="00125004" w:rsidRDefault="00B85574" w:rsidP="00A25E15">
            <w:pPr>
              <w:jc w:val="center"/>
            </w:pPr>
            <w:r>
              <w:t>21</w:t>
            </w:r>
            <w:r w:rsidR="00BB1E03" w:rsidRPr="00125004">
              <w:t>84,8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  <w:vAlign w:val="bottom"/>
          </w:tcPr>
          <w:p w:rsidR="00BB1E03" w:rsidRPr="00125004" w:rsidRDefault="00BB1E03" w:rsidP="00C45A02">
            <w:r w:rsidRPr="00125004">
              <w:t xml:space="preserve">Осуществление переданных полномочий Российской </w:t>
            </w:r>
            <w:r w:rsidRPr="00125004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836422">
        <w:tc>
          <w:tcPr>
            <w:tcW w:w="5810" w:type="dxa"/>
            <w:vAlign w:val="bottom"/>
          </w:tcPr>
          <w:p w:rsidR="00BB1E03" w:rsidRPr="00125004" w:rsidRDefault="00BB1E03" w:rsidP="00C45A02">
            <w:r w:rsidRPr="00125004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9,4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9,4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310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A25E15">
            <w:pPr>
              <w:jc w:val="center"/>
            </w:pPr>
            <w:r>
              <w:t>623,2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393BC7">
            <w:pPr>
              <w:jc w:val="both"/>
            </w:pPr>
            <w:r w:rsidRPr="00125004">
              <w:lastRenderedPageBreak/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344EDA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-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393BC7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465,2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6A0904">
            <w:pPr>
              <w:jc w:val="center"/>
            </w:pPr>
            <w:r w:rsidRPr="00125004"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D576D0">
            <w:pPr>
              <w:jc w:val="center"/>
            </w:pPr>
            <w:r w:rsidRPr="00125004">
              <w:t>00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BB1E03" w:rsidRPr="00125004" w:rsidRDefault="007C6C64" w:rsidP="00D576D0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928,8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7C6C64">
            <w:pPr>
              <w:jc w:val="center"/>
            </w:pPr>
            <w:r>
              <w:t>458,4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336921,4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363625,8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A25E15">
            <w:pPr>
              <w:jc w:val="center"/>
              <w:rPr>
                <w:bCs/>
              </w:rPr>
            </w:pPr>
            <w:r>
              <w:rPr>
                <w:bCs/>
              </w:rPr>
              <w:t>72205,8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15376A">
            <w:pPr>
              <w:jc w:val="center"/>
              <w:rPr>
                <w:bCs/>
              </w:rPr>
            </w:pPr>
            <w:r>
              <w:rPr>
                <w:bCs/>
              </w:rPr>
              <w:t>72129,8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15376A">
            <w:pPr>
              <w:jc w:val="center"/>
              <w:rPr>
                <w:bCs/>
              </w:rPr>
            </w:pPr>
            <w:r>
              <w:rPr>
                <w:bCs/>
              </w:rPr>
              <w:t>72129,8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262A59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85574" w:rsidP="00344EDA">
            <w:pPr>
              <w:jc w:val="center"/>
              <w:rPr>
                <w:bCs/>
              </w:rPr>
            </w:pPr>
            <w:r>
              <w:rPr>
                <w:bCs/>
              </w:rPr>
              <w:t>30481,2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32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37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32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37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85574" w:rsidRPr="00125004" w:rsidTr="00836422">
        <w:tc>
          <w:tcPr>
            <w:tcW w:w="5810" w:type="dxa"/>
          </w:tcPr>
          <w:p w:rsidR="00B85574" w:rsidRPr="00125004" w:rsidRDefault="00B85574" w:rsidP="00B855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85574" w:rsidRDefault="00B85574" w:rsidP="00B85574">
            <w:pPr>
              <w:jc w:val="center"/>
            </w:pPr>
            <w:r w:rsidRPr="0027101D">
              <w:rPr>
                <w:bCs/>
              </w:rPr>
              <w:t>30481,2</w:t>
            </w:r>
          </w:p>
        </w:tc>
        <w:tc>
          <w:tcPr>
            <w:tcW w:w="1323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24716,2</w:t>
            </w:r>
          </w:p>
        </w:tc>
        <w:tc>
          <w:tcPr>
            <w:tcW w:w="1371" w:type="dxa"/>
            <w:vAlign w:val="center"/>
          </w:tcPr>
          <w:p w:rsidR="00B85574" w:rsidRPr="00125004" w:rsidRDefault="00B85574" w:rsidP="00B85574">
            <w:pPr>
              <w:jc w:val="center"/>
            </w:pPr>
            <w:r w:rsidRPr="00125004">
              <w:t>23291,4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40744,7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7C6C64" w:rsidP="002C6F07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4B7E93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836422">
        <w:tc>
          <w:tcPr>
            <w:tcW w:w="5810" w:type="dxa"/>
          </w:tcPr>
          <w:p w:rsidR="007C6C64" w:rsidRPr="00125004" w:rsidRDefault="007C6C64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7C6C64" w:rsidRPr="00125004" w:rsidRDefault="007C6C6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7C6C64" w:rsidRPr="00125004" w:rsidRDefault="007C6C64" w:rsidP="007C6C64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323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371" w:type="dxa"/>
            <w:vAlign w:val="center"/>
          </w:tcPr>
          <w:p w:rsidR="007C6C64" w:rsidRPr="00125004" w:rsidRDefault="007C6C6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529,5</w:t>
            </w:r>
          </w:p>
        </w:tc>
        <w:tc>
          <w:tcPr>
            <w:tcW w:w="1323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B85574" w:rsidRDefault="009A15D6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323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323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323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-</w:t>
            </w: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Pr="00B85574" w:rsidRDefault="009A15D6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323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323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9A15D6" w:rsidRPr="00125004" w:rsidTr="00836422">
        <w:tc>
          <w:tcPr>
            <w:tcW w:w="5810" w:type="dxa"/>
          </w:tcPr>
          <w:p w:rsidR="009A15D6" w:rsidRPr="00125004" w:rsidRDefault="009A15D6" w:rsidP="009A15D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A15D6" w:rsidRPr="00125004" w:rsidRDefault="009A15D6" w:rsidP="009A15D6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9A15D6" w:rsidRDefault="009A15D6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5" w:type="dxa"/>
            <w:vAlign w:val="center"/>
          </w:tcPr>
          <w:p w:rsidR="009A15D6" w:rsidRPr="00125004" w:rsidRDefault="009A15D6" w:rsidP="009A15D6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9A15D6" w:rsidRPr="00125004" w:rsidRDefault="009A15D6" w:rsidP="009A15D6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323" w:type="dxa"/>
            <w:vAlign w:val="center"/>
          </w:tcPr>
          <w:p w:rsidR="009A15D6" w:rsidRDefault="009A15D6" w:rsidP="009A15D6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9A15D6" w:rsidRDefault="009A15D6" w:rsidP="009A15D6">
            <w:pPr>
              <w:jc w:val="center"/>
            </w:pP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BB1E03" w:rsidP="0015376A">
            <w:pPr>
              <w:jc w:val="center"/>
            </w:pPr>
            <w:r>
              <w:t>203,7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344EDA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B1E03" w:rsidRPr="00125004" w:rsidTr="00836422">
        <w:tc>
          <w:tcPr>
            <w:tcW w:w="5810" w:type="dxa"/>
          </w:tcPr>
          <w:p w:rsidR="00BB1E03" w:rsidRPr="00125004" w:rsidRDefault="00BB1E03" w:rsidP="007A2AB2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B1E03" w:rsidRPr="00125004" w:rsidRDefault="00BB1E03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B1E03" w:rsidRPr="00125004" w:rsidRDefault="00BB1E03" w:rsidP="00A25E1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B1E03" w:rsidRDefault="00BB1E03" w:rsidP="007A2AB2">
            <w:pPr>
              <w:jc w:val="center"/>
            </w:pPr>
            <w:r>
              <w:t>203,7</w:t>
            </w:r>
          </w:p>
        </w:tc>
        <w:tc>
          <w:tcPr>
            <w:tcW w:w="1323" w:type="dxa"/>
            <w:vAlign w:val="center"/>
          </w:tcPr>
          <w:p w:rsidR="00BB1E03" w:rsidRPr="00125004" w:rsidRDefault="00BB1E03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B1E03" w:rsidRPr="00125004" w:rsidRDefault="00BB1E03" w:rsidP="007A2AB2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B141CF" w:rsidP="00B141CF">
            <w:pPr>
              <w:jc w:val="center"/>
            </w:pPr>
            <w:r>
              <w:t>76,0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B7E93">
            <w:r w:rsidRPr="00125004">
              <w:t>Общее образование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A25E15">
            <w:pPr>
              <w:jc w:val="center"/>
              <w:rPr>
                <w:bCs/>
              </w:rPr>
            </w:pPr>
            <w:r>
              <w:rPr>
                <w:bCs/>
              </w:rPr>
              <w:t>271180,6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7A2AB2">
            <w:pPr>
              <w:jc w:val="center"/>
              <w:rPr>
                <w:bCs/>
              </w:rPr>
            </w:pPr>
            <w:r>
              <w:rPr>
                <w:bCs/>
              </w:rPr>
              <w:t>270770,6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B7E93">
            <w:r w:rsidRPr="00125004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7A2AB2">
            <w:pPr>
              <w:jc w:val="center"/>
              <w:rPr>
                <w:bCs/>
              </w:rPr>
            </w:pPr>
            <w:r>
              <w:rPr>
                <w:bCs/>
              </w:rPr>
              <w:t>270770,6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B7E9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22102,8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D6ADD" w:rsidRPr="00125004" w:rsidTr="00836422">
        <w:tc>
          <w:tcPr>
            <w:tcW w:w="5810" w:type="dxa"/>
          </w:tcPr>
          <w:p w:rsidR="000D6ADD" w:rsidRPr="00125004" w:rsidRDefault="000D6ADD" w:rsidP="000D6ADD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0D6ADD" w:rsidRPr="00125004" w:rsidRDefault="000D6ADD" w:rsidP="000D6ADD">
            <w:pPr>
              <w:jc w:val="center"/>
            </w:pPr>
          </w:p>
        </w:tc>
        <w:tc>
          <w:tcPr>
            <w:tcW w:w="1417" w:type="dxa"/>
            <w:vAlign w:val="center"/>
          </w:tcPr>
          <w:p w:rsidR="000D6ADD" w:rsidRDefault="000D6ADD" w:rsidP="000D6ADD">
            <w:pPr>
              <w:jc w:val="center"/>
            </w:pPr>
            <w:r w:rsidRPr="00EA39D8">
              <w:rPr>
                <w:bCs/>
              </w:rPr>
              <w:t>22102,8</w:t>
            </w:r>
          </w:p>
        </w:tc>
        <w:tc>
          <w:tcPr>
            <w:tcW w:w="1323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71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D6ADD" w:rsidRPr="00125004" w:rsidTr="00836422">
        <w:tc>
          <w:tcPr>
            <w:tcW w:w="5810" w:type="dxa"/>
          </w:tcPr>
          <w:p w:rsidR="000D6ADD" w:rsidRPr="00125004" w:rsidRDefault="000D6ADD" w:rsidP="000D6AD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0D6ADD" w:rsidRDefault="000D6ADD" w:rsidP="000D6ADD">
            <w:pPr>
              <w:jc w:val="center"/>
            </w:pPr>
            <w:r w:rsidRPr="00EA39D8">
              <w:rPr>
                <w:bCs/>
              </w:rPr>
              <w:t>22102,8</w:t>
            </w:r>
          </w:p>
        </w:tc>
        <w:tc>
          <w:tcPr>
            <w:tcW w:w="1323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71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D6ADD" w:rsidRPr="00125004" w:rsidTr="00836422">
        <w:tc>
          <w:tcPr>
            <w:tcW w:w="5810" w:type="dxa"/>
          </w:tcPr>
          <w:p w:rsidR="000D6ADD" w:rsidRPr="00125004" w:rsidRDefault="000D6ADD" w:rsidP="000D6AD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0D6ADD" w:rsidRPr="00125004" w:rsidRDefault="000D6ADD" w:rsidP="000D6ADD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0D6ADD" w:rsidRDefault="000D6ADD" w:rsidP="000D6ADD">
            <w:pPr>
              <w:jc w:val="center"/>
            </w:pPr>
            <w:r w:rsidRPr="00EA39D8">
              <w:rPr>
                <w:bCs/>
              </w:rPr>
              <w:t>22102,8</w:t>
            </w:r>
          </w:p>
        </w:tc>
        <w:tc>
          <w:tcPr>
            <w:tcW w:w="1323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371" w:type="dxa"/>
            <w:vAlign w:val="center"/>
          </w:tcPr>
          <w:p w:rsidR="000D6ADD" w:rsidRPr="00125004" w:rsidRDefault="000D6ADD" w:rsidP="000D6ADD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217085,5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0D6ADD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14127,4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B141CF"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23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B141C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323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0D6ADD" w:rsidRDefault="00BA40F1" w:rsidP="00BA40F1">
            <w:pPr>
              <w:jc w:val="center"/>
            </w:pPr>
            <w:r>
              <w:t>23 2 03 72Г00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Default="00BA40F1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323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323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323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2A32D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71341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323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244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417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BA40F1">
              <w:lastRenderedPageBreak/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BA40F1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A40F1" w:rsidRPr="00BA40F1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A40F1" w:rsidRDefault="00BA40F1" w:rsidP="00BA40F1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323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371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A40F1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BA40F1" w:rsidP="00BA40F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323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A40F1" w:rsidRPr="00125004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836422">
        <w:trPr>
          <w:trHeight w:val="95"/>
        </w:trPr>
        <w:tc>
          <w:tcPr>
            <w:tcW w:w="5810" w:type="dxa"/>
          </w:tcPr>
          <w:p w:rsidR="00BA40F1" w:rsidRPr="00125004" w:rsidRDefault="004546C6" w:rsidP="004546C6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40F1" w:rsidRPr="00125004" w:rsidRDefault="00BA40F1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A40F1" w:rsidRPr="00125004" w:rsidRDefault="00BA40F1" w:rsidP="00BA40F1">
            <w:pPr>
              <w:jc w:val="center"/>
            </w:pPr>
          </w:p>
        </w:tc>
        <w:tc>
          <w:tcPr>
            <w:tcW w:w="1417" w:type="dxa"/>
            <w:vAlign w:val="center"/>
          </w:tcPr>
          <w:p w:rsidR="00BA40F1" w:rsidRDefault="00BA40F1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</w:t>
            </w:r>
            <w:r w:rsidR="008C6E76">
              <w:rPr>
                <w:bCs/>
              </w:rPr>
              <w:t>,0</w:t>
            </w:r>
          </w:p>
        </w:tc>
        <w:tc>
          <w:tcPr>
            <w:tcW w:w="1323" w:type="dxa"/>
            <w:vAlign w:val="center"/>
          </w:tcPr>
          <w:p w:rsidR="00BA40F1" w:rsidRDefault="008C6E76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71" w:type="dxa"/>
            <w:vAlign w:val="center"/>
          </w:tcPr>
          <w:p w:rsidR="00BA40F1" w:rsidRDefault="008C6E76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4546C6" w:rsidRDefault="004546C6" w:rsidP="004546C6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323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371" w:type="dxa"/>
            <w:vAlign w:val="center"/>
          </w:tcPr>
          <w:p w:rsidR="004546C6" w:rsidRDefault="004546C6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3381,2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 xml:space="preserve">Обеспечение образовательных организаций материально-технической базой для внедрения цифровой образовательной </w:t>
            </w:r>
            <w:r w:rsidRPr="00125004">
              <w:lastRenderedPageBreak/>
              <w:t>среды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4546C6" w:rsidP="00B141CF">
            <w:pPr>
              <w:jc w:val="center"/>
            </w:pPr>
            <w:r>
              <w:t>410,0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rPr>
          <w:trHeight w:val="95"/>
        </w:trPr>
        <w:tc>
          <w:tcPr>
            <w:tcW w:w="5810" w:type="dxa"/>
          </w:tcPr>
          <w:p w:rsidR="00B141CF" w:rsidRPr="00125004" w:rsidRDefault="00B141CF" w:rsidP="00861F3F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141CF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861F3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B141CF" w:rsidRDefault="004546C6" w:rsidP="00B141CF">
            <w:pPr>
              <w:jc w:val="center"/>
            </w:pPr>
            <w:r>
              <w:t>410,0</w:t>
            </w:r>
          </w:p>
        </w:tc>
        <w:tc>
          <w:tcPr>
            <w:tcW w:w="1323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0B5BD0" w:rsidRDefault="00B141CF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0B5B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A722E0">
              <w:t>410,0</w:t>
            </w:r>
          </w:p>
        </w:tc>
        <w:tc>
          <w:tcPr>
            <w:tcW w:w="1323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A722E0">
              <w:t>410,0</w:t>
            </w:r>
          </w:p>
        </w:tc>
        <w:tc>
          <w:tcPr>
            <w:tcW w:w="1323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546C6" w:rsidRPr="00125004" w:rsidTr="00836422">
        <w:trPr>
          <w:trHeight w:val="95"/>
        </w:trPr>
        <w:tc>
          <w:tcPr>
            <w:tcW w:w="5810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A722E0">
              <w:t>410,0</w:t>
            </w:r>
          </w:p>
        </w:tc>
        <w:tc>
          <w:tcPr>
            <w:tcW w:w="1323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71" w:type="dxa"/>
            <w:vAlign w:val="center"/>
          </w:tcPr>
          <w:p w:rsidR="004546C6" w:rsidRPr="000B5BD0" w:rsidRDefault="004546C6" w:rsidP="00454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4546C6" w:rsidP="00A25E15">
            <w:pPr>
              <w:jc w:val="center"/>
              <w:rPr>
                <w:bCs/>
              </w:rPr>
            </w:pPr>
            <w:r>
              <w:rPr>
                <w:bCs/>
              </w:rPr>
              <w:t>4675,4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4546C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3438,3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3050,1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B141CF" w:rsidRDefault="00B141CF" w:rsidP="00A25E15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CB360E" w:rsidRPr="00125004" w:rsidTr="00836422">
        <w:tc>
          <w:tcPr>
            <w:tcW w:w="5810" w:type="dxa"/>
          </w:tcPr>
          <w:p w:rsidR="00CB360E" w:rsidRPr="00125004" w:rsidRDefault="00CB360E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CB360E" w:rsidRPr="00125004" w:rsidRDefault="00CB360E" w:rsidP="00CB360E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CB360E" w:rsidRDefault="00CB360E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</w:tr>
      <w:tr w:rsidR="00CB360E" w:rsidRPr="00125004" w:rsidTr="00836422">
        <w:tc>
          <w:tcPr>
            <w:tcW w:w="5810" w:type="dxa"/>
          </w:tcPr>
          <w:p w:rsidR="00CB360E" w:rsidRPr="00125004" w:rsidRDefault="00CB360E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B360E" w:rsidRPr="00125004" w:rsidRDefault="00CB360E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CB360E" w:rsidRPr="00125004" w:rsidRDefault="00CB360E" w:rsidP="00CB360E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CB360E" w:rsidRDefault="00CB360E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323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CB360E" w:rsidRDefault="00CB360E" w:rsidP="00CB360E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Default="002E7B16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Default="002E7B16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34,0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4546C6" w:rsidP="00550395">
            <w:pPr>
              <w:jc w:val="center"/>
              <w:rPr>
                <w:bCs/>
              </w:rPr>
            </w:pPr>
            <w:r>
              <w:rPr>
                <w:bCs/>
              </w:rPr>
              <w:t>3405,3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4546C6" w:rsidP="00A25E15">
            <w:pPr>
              <w:jc w:val="center"/>
            </w:pPr>
            <w:r>
              <w:t>1202,6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836422">
        <w:tc>
          <w:tcPr>
            <w:tcW w:w="5810" w:type="dxa"/>
          </w:tcPr>
          <w:p w:rsidR="004546C6" w:rsidRPr="00125004" w:rsidRDefault="004546C6" w:rsidP="004546C6">
            <w:r w:rsidRPr="00125004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32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37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836422">
        <w:tc>
          <w:tcPr>
            <w:tcW w:w="5810" w:type="dxa"/>
          </w:tcPr>
          <w:p w:rsidR="004546C6" w:rsidRPr="00125004" w:rsidRDefault="004546C6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32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37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4546C6" w:rsidRPr="00125004" w:rsidTr="00836422">
        <w:tc>
          <w:tcPr>
            <w:tcW w:w="5810" w:type="dxa"/>
          </w:tcPr>
          <w:p w:rsidR="004546C6" w:rsidRPr="00125004" w:rsidRDefault="004546C6" w:rsidP="004546C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4546C6" w:rsidRDefault="004546C6" w:rsidP="004546C6">
            <w:pPr>
              <w:jc w:val="center"/>
            </w:pPr>
            <w:r w:rsidRPr="00E16F4D">
              <w:t>1202,6</w:t>
            </w:r>
          </w:p>
        </w:tc>
        <w:tc>
          <w:tcPr>
            <w:tcW w:w="1323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  <w:tc>
          <w:tcPr>
            <w:tcW w:w="1371" w:type="dxa"/>
            <w:vAlign w:val="center"/>
          </w:tcPr>
          <w:p w:rsidR="004546C6" w:rsidRPr="00125004" w:rsidRDefault="004546C6" w:rsidP="004546C6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4546C6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4194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4546C6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E5C3E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</w:pPr>
            <w:r>
              <w:t>1792,7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630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1792,7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9514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853C17" w:rsidP="009514FB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B141CF" w:rsidRPr="00125004" w:rsidRDefault="00853C17" w:rsidP="009514FB">
            <w:pPr>
              <w:jc w:val="center"/>
            </w:pPr>
            <w:r>
              <w:t>240</w:t>
            </w:r>
          </w:p>
        </w:tc>
        <w:tc>
          <w:tcPr>
            <w:tcW w:w="1417" w:type="dxa"/>
            <w:vAlign w:val="center"/>
          </w:tcPr>
          <w:p w:rsidR="00B141CF" w:rsidRDefault="00B141CF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323" w:type="dxa"/>
            <w:vAlign w:val="center"/>
          </w:tcPr>
          <w:p w:rsidR="00B141CF" w:rsidRDefault="00B141CF" w:rsidP="009514FB">
            <w:pPr>
              <w:jc w:val="center"/>
            </w:pPr>
            <w: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9514FB">
            <w:pPr>
              <w:jc w:val="center"/>
            </w:pPr>
            <w: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</w:pPr>
            <w:r w:rsidRPr="00125004"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836422">
        <w:tc>
          <w:tcPr>
            <w:tcW w:w="5810" w:type="dxa"/>
          </w:tcPr>
          <w:p w:rsidR="00B141CF" w:rsidRPr="00125004" w:rsidRDefault="00B141CF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141CF" w:rsidRPr="00125004" w:rsidRDefault="00B141C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323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B141CF" w:rsidRPr="00125004" w:rsidRDefault="00B141CF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371460" w:rsidRPr="00125004" w:rsidTr="00836422">
        <w:tc>
          <w:tcPr>
            <w:tcW w:w="5810" w:type="dxa"/>
          </w:tcPr>
          <w:p w:rsidR="00371460" w:rsidRPr="00125004" w:rsidRDefault="00371460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1460" w:rsidRPr="00125004" w:rsidRDefault="00A073A5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3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71460" w:rsidRPr="00125004" w:rsidTr="00836422">
        <w:tc>
          <w:tcPr>
            <w:tcW w:w="5810" w:type="dxa"/>
          </w:tcPr>
          <w:p w:rsidR="00371460" w:rsidRPr="00125004" w:rsidRDefault="00371460" w:rsidP="00371460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71460" w:rsidRPr="00125004" w:rsidRDefault="00371460" w:rsidP="0037146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71460" w:rsidRPr="00125004" w:rsidRDefault="00371460" w:rsidP="00371460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371460" w:rsidRPr="00125004" w:rsidRDefault="0037146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71460" w:rsidRPr="00125004" w:rsidRDefault="00A073A5" w:rsidP="00CD680A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323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371460" w:rsidRPr="00125004" w:rsidRDefault="00371460" w:rsidP="00CD680A">
            <w:pPr>
              <w:jc w:val="center"/>
              <w:rPr>
                <w:bCs/>
              </w:rPr>
            </w:pPr>
          </w:p>
        </w:tc>
      </w:tr>
      <w:tr w:rsidR="00422993" w:rsidRPr="00125004" w:rsidTr="00836422">
        <w:tc>
          <w:tcPr>
            <w:tcW w:w="5810" w:type="dxa"/>
          </w:tcPr>
          <w:p w:rsidR="00422993" w:rsidRPr="00125004" w:rsidRDefault="00422993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836422">
        <w:tc>
          <w:tcPr>
            <w:tcW w:w="5810" w:type="dxa"/>
          </w:tcPr>
          <w:p w:rsidR="00422993" w:rsidRPr="00125004" w:rsidRDefault="00422993" w:rsidP="00A97D00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827E1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836422">
        <w:tc>
          <w:tcPr>
            <w:tcW w:w="5810" w:type="dxa"/>
          </w:tcPr>
          <w:p w:rsidR="00422993" w:rsidRPr="00125004" w:rsidRDefault="00422993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422993" w:rsidRPr="00125004" w:rsidRDefault="00422993" w:rsidP="00A97D00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22993" w:rsidRPr="00125004" w:rsidRDefault="00422993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422993" w:rsidRPr="00125004" w:rsidRDefault="00422993" w:rsidP="00A97D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22993" w:rsidRPr="00125004" w:rsidRDefault="00A073A5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422993" w:rsidRPr="00125004" w:rsidRDefault="00422993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371460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836422">
        <w:tc>
          <w:tcPr>
            <w:tcW w:w="5810" w:type="dxa"/>
          </w:tcPr>
          <w:p w:rsidR="00A073A5" w:rsidRPr="00125004" w:rsidRDefault="00A073A5" w:rsidP="00A073A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073A5" w:rsidRPr="00125004" w:rsidRDefault="00A073A5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A073A5" w:rsidRPr="00125004" w:rsidRDefault="00A073A5" w:rsidP="00A073A5">
            <w:pPr>
              <w:jc w:val="center"/>
            </w:pPr>
            <w:r>
              <w:t>610</w:t>
            </w:r>
          </w:p>
        </w:tc>
        <w:tc>
          <w:tcPr>
            <w:tcW w:w="1417" w:type="dxa"/>
            <w:vAlign w:val="center"/>
          </w:tcPr>
          <w:p w:rsidR="00A073A5" w:rsidRDefault="00A073A5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323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A073A5" w:rsidRPr="00125004" w:rsidRDefault="00A073A5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836422">
        <w:trPr>
          <w:trHeight w:val="321"/>
        </w:trPr>
        <w:tc>
          <w:tcPr>
            <w:tcW w:w="5810" w:type="dxa"/>
          </w:tcPr>
          <w:p w:rsidR="00946513" w:rsidRPr="00125004" w:rsidRDefault="00946513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CD680A">
            <w:pPr>
              <w:jc w:val="center"/>
            </w:pPr>
            <w:r w:rsidRPr="00125004">
              <w:t>820,0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14262,4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101CEF" w:rsidRPr="00125004" w:rsidTr="00836422">
        <w:tc>
          <w:tcPr>
            <w:tcW w:w="5810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836422">
        <w:tc>
          <w:tcPr>
            <w:tcW w:w="5810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</w:t>
            </w:r>
            <w:r w:rsidRPr="00125004">
              <w:lastRenderedPageBreak/>
              <w:t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477C07">
            <w:pPr>
              <w:jc w:val="center"/>
              <w:rPr>
                <w:bCs/>
              </w:rPr>
            </w:pPr>
            <w:r>
              <w:rPr>
                <w:bCs/>
              </w:rPr>
              <w:t>1819,8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1819,8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1811,8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244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4C25C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4C25C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8450,3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6884,5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B74768">
            <w:pPr>
              <w:jc w:val="center"/>
              <w:rPr>
                <w:bCs/>
              </w:rPr>
            </w:pPr>
            <w:r>
              <w:rPr>
                <w:bCs/>
              </w:rPr>
              <w:t>6884,5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B711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B711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1565,8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1565,8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</w:pPr>
            <w:r>
              <w:t>3680,2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</w:pPr>
            <w:r>
              <w:t>3674,2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3331,9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3331,9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946513" w:rsidP="009221F3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A25E15">
            <w:pPr>
              <w:jc w:val="center"/>
              <w:rPr>
                <w:bCs/>
              </w:rPr>
            </w:pPr>
            <w:r>
              <w:rPr>
                <w:bCs/>
              </w:rPr>
              <w:t>597,1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A073A5" w:rsidP="009221F3">
            <w:pPr>
              <w:jc w:val="center"/>
              <w:rPr>
                <w:bCs/>
              </w:rPr>
            </w:pPr>
            <w:r>
              <w:rPr>
                <w:bCs/>
              </w:rPr>
              <w:t>597,1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D34D7B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323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371" w:type="dxa"/>
            <w:vAlign w:val="center"/>
          </w:tcPr>
          <w:p w:rsidR="00101CEF" w:rsidRPr="00125004" w:rsidRDefault="00946513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D34D7B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946513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836422">
        <w:tc>
          <w:tcPr>
            <w:tcW w:w="5810" w:type="dxa"/>
          </w:tcPr>
          <w:p w:rsidR="00946513" w:rsidRPr="00125004" w:rsidRDefault="00946513" w:rsidP="002E4B11">
            <w:r w:rsidRPr="00125004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946513" w:rsidRPr="00125004" w:rsidRDefault="00946513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946513" w:rsidRPr="00125004" w:rsidRDefault="00946513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323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946513" w:rsidRPr="00125004" w:rsidRDefault="00946513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rPr>
          <w:trHeight w:val="465"/>
        </w:trPr>
        <w:tc>
          <w:tcPr>
            <w:tcW w:w="5810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9221F3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320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101CEF" w:rsidRPr="00125004" w:rsidRDefault="00101CEF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  <w:vAlign w:val="bottom"/>
          </w:tcPr>
          <w:p w:rsidR="00101CEF" w:rsidRPr="00125004" w:rsidRDefault="00101CEF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  <w:vAlign w:val="bottom"/>
          </w:tcPr>
          <w:p w:rsidR="00101CEF" w:rsidRPr="00125004" w:rsidRDefault="00101CEF" w:rsidP="002E4B11">
            <w:r w:rsidRPr="00125004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7100,0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7100,0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5800,0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6520,6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6520,6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6520,6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201FC3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6506,6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64185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D61481">
            <w:pPr>
              <w:jc w:val="center"/>
            </w:pPr>
            <w:r w:rsidRPr="00125004">
              <w:t>6506,6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101CEF" w:rsidRPr="00125004" w:rsidRDefault="00101CEF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64185D">
            <w:pPr>
              <w:jc w:val="center"/>
            </w:pPr>
            <w:r w:rsidRPr="00125004">
              <w:t>610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6506,6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3410,0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1E1572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417" w:type="dxa"/>
            <w:vAlign w:val="center"/>
          </w:tcPr>
          <w:p w:rsidR="00101CEF" w:rsidRPr="00125004" w:rsidRDefault="00101CE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323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  <w:tc>
          <w:tcPr>
            <w:tcW w:w="1371" w:type="dxa"/>
            <w:vAlign w:val="center"/>
          </w:tcPr>
          <w:p w:rsidR="00101CEF" w:rsidRPr="00125004" w:rsidRDefault="00101CEF" w:rsidP="00344EDA">
            <w:pPr>
              <w:jc w:val="center"/>
            </w:pPr>
            <w:r w:rsidRPr="00125004">
              <w:t>-</w:t>
            </w:r>
          </w:p>
        </w:tc>
      </w:tr>
      <w:tr w:rsidR="00101CEF" w:rsidRPr="00125004" w:rsidTr="00836422">
        <w:tc>
          <w:tcPr>
            <w:tcW w:w="5810" w:type="dxa"/>
          </w:tcPr>
          <w:p w:rsidR="00101CEF" w:rsidRPr="00125004" w:rsidRDefault="00101CEF" w:rsidP="002E4B11"/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101CEF" w:rsidP="00E85206">
            <w:pPr>
              <w:jc w:val="center"/>
              <w:rPr>
                <w:bCs/>
              </w:rPr>
            </w:pPr>
          </w:p>
        </w:tc>
        <w:tc>
          <w:tcPr>
            <w:tcW w:w="1323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  <w:tc>
          <w:tcPr>
            <w:tcW w:w="1371" w:type="dxa"/>
            <w:vAlign w:val="center"/>
          </w:tcPr>
          <w:p w:rsidR="00101CEF" w:rsidRPr="00125004" w:rsidRDefault="00101CEF" w:rsidP="001E1572">
            <w:pPr>
              <w:jc w:val="center"/>
            </w:pPr>
          </w:p>
        </w:tc>
      </w:tr>
      <w:tr w:rsidR="00101CEF" w:rsidRPr="00CB4D1A" w:rsidTr="00836422">
        <w:trPr>
          <w:trHeight w:val="95"/>
        </w:trPr>
        <w:tc>
          <w:tcPr>
            <w:tcW w:w="5810" w:type="dxa"/>
          </w:tcPr>
          <w:p w:rsidR="00101CEF" w:rsidRPr="00125004" w:rsidRDefault="00101CEF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01CEF" w:rsidRPr="00125004" w:rsidRDefault="00101CE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01CEF" w:rsidRPr="00125004" w:rsidRDefault="00946513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570932,6</w:t>
            </w:r>
          </w:p>
        </w:tc>
        <w:tc>
          <w:tcPr>
            <w:tcW w:w="1323" w:type="dxa"/>
            <w:vAlign w:val="center"/>
          </w:tcPr>
          <w:p w:rsidR="00101CEF" w:rsidRPr="00125004" w:rsidRDefault="00946513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453389,7</w:t>
            </w:r>
          </w:p>
        </w:tc>
        <w:tc>
          <w:tcPr>
            <w:tcW w:w="1371" w:type="dxa"/>
            <w:vAlign w:val="center"/>
          </w:tcPr>
          <w:p w:rsidR="00101CEF" w:rsidRPr="00125004" w:rsidRDefault="00946513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447060,6</w:t>
            </w:r>
          </w:p>
        </w:tc>
      </w:tr>
    </w:tbl>
    <w:p w:rsidR="00432891" w:rsidRDefault="00432891"/>
    <w:sectPr w:rsidR="00432891" w:rsidSect="00643729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37A0F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52FE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1C7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0FA8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4BA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280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3729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4706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6F6E2A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6294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422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4E73"/>
    <w:rsid w:val="008F76FE"/>
    <w:rsid w:val="008F78E3"/>
    <w:rsid w:val="008F7D51"/>
    <w:rsid w:val="00907F3E"/>
    <w:rsid w:val="00911E17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B5D7A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4CE96-30A4-4EF6-9EA3-B977945D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12012</Words>
  <Characters>68471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80323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2022-04-18T07:01:00Z</cp:lastPrinted>
  <dcterms:created xsi:type="dcterms:W3CDTF">2022-04-18T07:02:00Z</dcterms:created>
  <dcterms:modified xsi:type="dcterms:W3CDTF">2022-04-25T12:18:00Z</dcterms:modified>
</cp:coreProperties>
</file>